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124" w14:textId="283108DB" w:rsidR="00E348D5" w:rsidRPr="002F6F18" w:rsidRDefault="00E348D5" w:rsidP="002F6F18">
      <w:pPr>
        <w:jc w:val="center"/>
        <w:rPr>
          <w:rFonts w:ascii="Century Gothic" w:hAnsi="Century Gothic"/>
          <w:sz w:val="28"/>
          <w:szCs w:val="28"/>
        </w:rPr>
      </w:pPr>
      <w:r w:rsidRPr="002F6F18">
        <w:rPr>
          <w:rFonts w:ascii="Century Gothic" w:hAnsi="Century Gothic"/>
          <w:sz w:val="28"/>
          <w:szCs w:val="28"/>
        </w:rPr>
        <w:t>Flowchart of actions following identification of SEND/ possible need</w:t>
      </w:r>
    </w:p>
    <w:p w14:paraId="4921E4CB" w14:textId="65ECA2A8" w:rsidR="00E348D5" w:rsidRPr="00374131" w:rsidRDefault="00374131">
      <w:pPr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1E942" wp14:editId="3A77A0F0">
                <wp:simplePos x="0" y="0"/>
                <wp:positionH relativeFrom="column">
                  <wp:posOffset>3892867</wp:posOffset>
                </wp:positionH>
                <wp:positionV relativeFrom="paragraph">
                  <wp:posOffset>107782</wp:posOffset>
                </wp:positionV>
                <wp:extent cx="720407" cy="7253922"/>
                <wp:effectExtent l="0" t="9208" r="13653" b="13652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407" cy="725392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C8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306.5pt;margin-top:8.5pt;width:56.7pt;height:571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" adj="179" strokecolor="#4472c4 [3204]" strokeweight=".5pt">
                <v:stroke joinstyle="miter"/>
              </v:shape>
            </w:pict>
          </mc:Fallback>
        </mc:AlternateContent>
      </w:r>
    </w:p>
    <w:p w14:paraId="34531D2F" w14:textId="7F3ED163" w:rsidR="00E348D5" w:rsidRPr="00374131" w:rsidRDefault="002F6F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EE0AA10" wp14:editId="311BE168">
                <wp:simplePos x="0" y="0"/>
                <wp:positionH relativeFrom="column">
                  <wp:posOffset>8734508</wp:posOffset>
                </wp:positionH>
                <wp:positionV relativeFrom="paragraph">
                  <wp:posOffset>288786</wp:posOffset>
                </wp:positionV>
                <wp:extent cx="437294" cy="6952753"/>
                <wp:effectExtent l="0" t="76200" r="401320" b="19685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294" cy="6952753"/>
                        </a:xfrm>
                        <a:prstGeom prst="bentConnector3">
                          <a:avLst>
                            <a:gd name="adj1" fmla="val 1856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68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7" o:spid="_x0000_s1026" type="#_x0000_t34" style="position:absolute;margin-left:687.75pt;margin-top:22.75pt;width:34.45pt;height:547.45pt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" adj="40108" strokecolor="#4472c4 [3204]" strokeweight=".5pt">
                <v:stroke endarrow="block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1149B2" wp14:editId="6C9B6DA3">
                <wp:simplePos x="0" y="0"/>
                <wp:positionH relativeFrom="margin">
                  <wp:posOffset>8829454</wp:posOffset>
                </wp:positionH>
                <wp:positionV relativeFrom="paragraph">
                  <wp:posOffset>5743</wp:posOffset>
                </wp:positionV>
                <wp:extent cx="453225" cy="641406"/>
                <wp:effectExtent l="0" t="0" r="23495" b="25400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64140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3D5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8" o:spid="_x0000_s1026" type="#_x0000_t87" style="position:absolute;margin-left:695.25pt;margin-top:.45pt;width:35.7pt;height:50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" adj="1272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31387" wp14:editId="14E93FF9">
                <wp:simplePos x="0" y="0"/>
                <wp:positionH relativeFrom="column">
                  <wp:posOffset>202565</wp:posOffset>
                </wp:positionH>
                <wp:positionV relativeFrom="paragraph">
                  <wp:posOffset>7620</wp:posOffset>
                </wp:positionV>
                <wp:extent cx="8515985" cy="600710"/>
                <wp:effectExtent l="0" t="0" r="1841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98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2966" w14:textId="2437AFEB" w:rsidR="00E348D5" w:rsidRPr="00374131" w:rsidRDefault="00E348D5" w:rsidP="00803D55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7413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teacher, TA, parent o</w:t>
                            </w:r>
                            <w:r w:rsidR="008B2843" w:rsidRPr="0037413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</w:t>
                            </w:r>
                            <w:r w:rsidRPr="0037413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SENCO identify apparent needs/ difficulties in a specific area or across a range of areas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1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.6pt;width:670.55pt;height: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1bEAIAAB8EAAAOAAAAZHJzL2Uyb0RvYy54bWysU9uO2yAQfa/Uf0C8N7ajeHdjxVlts01V&#10;aXuRtv0AjHGMCgwFEjv9+g44m4227UtVHhDDDIeZM2dWt6NW5CCcl2BqWsxySoTh0Eqzq+m3r9s3&#10;N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">
                <v:textbox>
                  <w:txbxContent>
                    <w:p w14:paraId="60712966" w14:textId="2437AFEB" w:rsidR="00E348D5" w:rsidRPr="00374131" w:rsidRDefault="00E348D5" w:rsidP="00803D55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74131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teacher, TA, parent o</w:t>
                      </w:r>
                      <w:r w:rsidR="008B2843" w:rsidRPr="00374131">
                        <w:rPr>
                          <w:rFonts w:ascii="Century Gothic" w:hAnsi="Century Gothic"/>
                          <w:sz w:val="24"/>
                          <w:szCs w:val="24"/>
                        </w:rPr>
                        <w:t>r</w:t>
                      </w:r>
                      <w:r w:rsidRPr="0037413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SENCO identify apparent needs/ difficulties in a specific area or across a range of areas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35AF4" w14:textId="6AAF2803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77153C65" w14:textId="1CF47E60" w:rsidR="00E348D5" w:rsidRPr="00374131" w:rsidRDefault="00374131" w:rsidP="00E348D5">
      <w:pPr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32CCD22" wp14:editId="5ACACD10">
                <wp:simplePos x="0" y="0"/>
                <wp:positionH relativeFrom="column">
                  <wp:posOffset>7754471</wp:posOffset>
                </wp:positionH>
                <wp:positionV relativeFrom="paragraph">
                  <wp:posOffset>56403</wp:posOffset>
                </wp:positionV>
                <wp:extent cx="80682" cy="367105"/>
                <wp:effectExtent l="0" t="0" r="71755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2" cy="367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8CD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10.6pt;margin-top:4.45pt;width:6.35pt;height:2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8C9F083" wp14:editId="19E51234">
                <wp:simplePos x="0" y="0"/>
                <wp:positionH relativeFrom="column">
                  <wp:posOffset>5470973</wp:posOffset>
                </wp:positionH>
                <wp:positionV relativeFrom="paragraph">
                  <wp:posOffset>38474</wp:posOffset>
                </wp:positionV>
                <wp:extent cx="45719" cy="397136"/>
                <wp:effectExtent l="57150" t="0" r="50165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7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5C1D" id="Straight Arrow Connector 9" o:spid="_x0000_s1026" type="#_x0000_t32" style="position:absolute;margin-left:430.8pt;margin-top:3.05pt;width:3.6pt;height:31.25pt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9692E9" wp14:editId="7C2E0311">
                <wp:simplePos x="0" y="0"/>
                <wp:positionH relativeFrom="column">
                  <wp:posOffset>3219450</wp:posOffset>
                </wp:positionH>
                <wp:positionV relativeFrom="paragraph">
                  <wp:posOffset>24765</wp:posOffset>
                </wp:positionV>
                <wp:extent cx="45085" cy="358140"/>
                <wp:effectExtent l="57150" t="0" r="5016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D16B" id="Straight Arrow Connector 8" o:spid="_x0000_s1026" type="#_x0000_t32" style="position:absolute;margin-left:253.5pt;margin-top:1.95pt;width:3.55pt;height:28.2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E17C8BB" wp14:editId="6443FA00">
                <wp:simplePos x="0" y="0"/>
                <wp:positionH relativeFrom="column">
                  <wp:posOffset>1409700</wp:posOffset>
                </wp:positionH>
                <wp:positionV relativeFrom="paragraph">
                  <wp:posOffset>40229</wp:posOffset>
                </wp:positionV>
                <wp:extent cx="160020" cy="289560"/>
                <wp:effectExtent l="38100" t="0" r="3048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AAB5" id="Straight Arrow Connector 7" o:spid="_x0000_s1026" type="#_x0000_t32" style="position:absolute;margin-left:111pt;margin-top:3.15pt;width:12.6pt;height:22.8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</w:p>
    <w:p w14:paraId="04BAF557" w14:textId="59960031" w:rsidR="00E348D5" w:rsidRPr="00374131" w:rsidRDefault="00803D55" w:rsidP="00E348D5">
      <w:pPr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275D918C" wp14:editId="4496494A">
                <wp:simplePos x="0" y="0"/>
                <wp:positionH relativeFrom="column">
                  <wp:posOffset>6555740</wp:posOffset>
                </wp:positionH>
                <wp:positionV relativeFrom="paragraph">
                  <wp:posOffset>179070</wp:posOffset>
                </wp:positionV>
                <wp:extent cx="2282825" cy="1716405"/>
                <wp:effectExtent l="0" t="0" r="22225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E2B9" w14:textId="1C699FF4" w:rsidR="00E348D5" w:rsidRPr="00803D5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SENCO meets with class teacher to discuss </w:t>
                            </w:r>
                            <w:r w:rsidR="007F374D" w:rsidRPr="00803D55">
                              <w:rPr>
                                <w:rFonts w:ascii="Century Gothic" w:hAnsi="Century Gothic"/>
                              </w:rPr>
                              <w:t>concerns;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 SENCO may complete observation/ work with the child as an outcome of the discussion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918C" id="Text Box 4" o:spid="_x0000_s1027" type="#_x0000_t202" style="position:absolute;margin-left:516.2pt;margin-top:14.1pt;width:179.75pt;height:135.15pt;z-index:25156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">
                <v:textbox>
                  <w:txbxContent>
                    <w:p w14:paraId="7265E2B9" w14:textId="1C699FF4" w:rsidR="00E348D5" w:rsidRPr="00803D5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 xml:space="preserve">SENCO meets with class teacher to discuss </w:t>
                      </w:r>
                      <w:r w:rsidR="007F374D" w:rsidRPr="00803D55">
                        <w:rPr>
                          <w:rFonts w:ascii="Century Gothic" w:hAnsi="Century Gothic"/>
                        </w:rPr>
                        <w:t>concerns;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 SENCO may complete observation/ work with the child as an outcome of the discussion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0208" behindDoc="0" locked="0" layoutInCell="1" allowOverlap="1" wp14:anchorId="21FE404C" wp14:editId="2C93D2B3">
                <wp:simplePos x="0" y="0"/>
                <wp:positionH relativeFrom="column">
                  <wp:posOffset>4528185</wp:posOffset>
                </wp:positionH>
                <wp:positionV relativeFrom="paragraph">
                  <wp:posOffset>163195</wp:posOffset>
                </wp:positionV>
                <wp:extent cx="1851660" cy="1732915"/>
                <wp:effectExtent l="0" t="0" r="1524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ADD5" w14:textId="77777777" w:rsidR="00803D5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>If not already completed teacher completes</w:t>
                            </w:r>
                            <w:r w:rsidR="00991B76" w:rsidRPr="0080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B2843" w:rsidRPr="00803D55">
                              <w:rPr>
                                <w:rFonts w:ascii="Century Gothic" w:hAnsi="Century Gothic"/>
                              </w:rPr>
                              <w:t xml:space="preserve">a cycle of additional </w:t>
                            </w:r>
                            <w:r w:rsidR="00803D55">
                              <w:rPr>
                                <w:rFonts w:ascii="Century Gothic" w:hAnsi="Century Gothic"/>
                              </w:rPr>
                              <w:t xml:space="preserve">to or different from </w:t>
                            </w:r>
                            <w:r w:rsidR="008B2843" w:rsidRPr="00803D55">
                              <w:rPr>
                                <w:rFonts w:ascii="Century Gothic" w:hAnsi="Century Gothic"/>
                              </w:rPr>
                              <w:t xml:space="preserve">support </w:t>
                            </w:r>
                            <w:r w:rsidR="00803D55">
                              <w:rPr>
                                <w:rFonts w:ascii="Century Gothic" w:hAnsi="Century Gothic"/>
                              </w:rPr>
                              <w:t xml:space="preserve">with respect to the </w:t>
                            </w:r>
                            <w:r w:rsidR="008B2843" w:rsidRPr="00803D55">
                              <w:rPr>
                                <w:rFonts w:ascii="Century Gothic" w:hAnsi="Century Gothic"/>
                              </w:rPr>
                              <w:t>identified area to monitor impact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81D042C" w14:textId="7D325B34" w:rsidR="00E348D5" w:rsidRPr="00803D55" w:rsidRDefault="00803D5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Provision Map to track</w:t>
                            </w:r>
                            <w:r w:rsidR="00E348D5" w:rsidRPr="00803D55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404C" id="Text Box 3" o:spid="_x0000_s1028" type="#_x0000_t202" style="position:absolute;margin-left:356.55pt;margin-top:12.85pt;width:145.8pt;height:136.45pt;z-index: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">
                <v:textbox>
                  <w:txbxContent>
                    <w:p w14:paraId="0C03ADD5" w14:textId="77777777" w:rsidR="00803D5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>If not already completed teacher completes</w:t>
                      </w:r>
                      <w:r w:rsidR="00991B76" w:rsidRPr="0080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B2843" w:rsidRPr="00803D55">
                        <w:rPr>
                          <w:rFonts w:ascii="Century Gothic" w:hAnsi="Century Gothic"/>
                        </w:rPr>
                        <w:t xml:space="preserve">a cycle of additional </w:t>
                      </w:r>
                      <w:r w:rsidR="00803D55">
                        <w:rPr>
                          <w:rFonts w:ascii="Century Gothic" w:hAnsi="Century Gothic"/>
                        </w:rPr>
                        <w:t xml:space="preserve">to or different from </w:t>
                      </w:r>
                      <w:r w:rsidR="008B2843" w:rsidRPr="00803D55">
                        <w:rPr>
                          <w:rFonts w:ascii="Century Gothic" w:hAnsi="Century Gothic"/>
                        </w:rPr>
                        <w:t xml:space="preserve">support </w:t>
                      </w:r>
                      <w:r w:rsidR="00803D55">
                        <w:rPr>
                          <w:rFonts w:ascii="Century Gothic" w:hAnsi="Century Gothic"/>
                        </w:rPr>
                        <w:t xml:space="preserve">with respect to the </w:t>
                      </w:r>
                      <w:r w:rsidR="008B2843" w:rsidRPr="00803D55">
                        <w:rPr>
                          <w:rFonts w:ascii="Century Gothic" w:hAnsi="Century Gothic"/>
                        </w:rPr>
                        <w:t>identified area to monitor impact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81D042C" w14:textId="7D325B34" w:rsidR="00E348D5" w:rsidRPr="00803D55" w:rsidRDefault="00803D55" w:rsidP="00E348D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Provision Map to track</w:t>
                      </w:r>
                      <w:r w:rsidR="00E348D5" w:rsidRPr="00803D55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40992" behindDoc="0" locked="0" layoutInCell="1" allowOverlap="1" wp14:anchorId="2BFDF9F5" wp14:editId="5E546B0A">
                <wp:simplePos x="0" y="0"/>
                <wp:positionH relativeFrom="column">
                  <wp:posOffset>2444750</wp:posOffset>
                </wp:positionH>
                <wp:positionV relativeFrom="paragraph">
                  <wp:posOffset>163195</wp:posOffset>
                </wp:positionV>
                <wp:extent cx="1920240" cy="1732915"/>
                <wp:effectExtent l="0" t="0" r="2286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DE6C" w14:textId="2732FC43" w:rsidR="00E348D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If not already completed teacher completes indicator checklists across areas identified </w:t>
                            </w:r>
                            <w:r w:rsidR="00803D55">
                              <w:rPr>
                                <w:rFonts w:ascii="Century Gothic" w:hAnsi="Century Gothic"/>
                              </w:rPr>
                              <w:t>provided by the SENDco</w:t>
                            </w:r>
                          </w:p>
                          <w:p w14:paraId="6A0469F5" w14:textId="72A67D0F" w:rsidR="00803D55" w:rsidRPr="00803D55" w:rsidRDefault="00803D5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Eg – SDQ, Dyslexia, ADHD, 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F9F5" id="_x0000_s1029" type="#_x0000_t202" style="position:absolute;margin-left:192.5pt;margin-top:12.85pt;width:151.2pt;height:136.45pt;z-index: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">
                <v:textbox>
                  <w:txbxContent>
                    <w:p w14:paraId="3837DE6C" w14:textId="2732FC43" w:rsidR="00E348D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 xml:space="preserve">If not already completed teacher completes indicator checklists across areas identified </w:t>
                      </w:r>
                      <w:r w:rsidR="00803D55">
                        <w:rPr>
                          <w:rFonts w:ascii="Century Gothic" w:hAnsi="Century Gothic"/>
                        </w:rPr>
                        <w:t>provided by the SENDco</w:t>
                      </w:r>
                    </w:p>
                    <w:p w14:paraId="6A0469F5" w14:textId="72A67D0F" w:rsidR="00803D55" w:rsidRPr="00803D55" w:rsidRDefault="00803D55" w:rsidP="00E348D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Eg – SDQ, Dyslexia, ADHD, ASC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32800" behindDoc="0" locked="0" layoutInCell="1" allowOverlap="1" wp14:anchorId="17356AE3" wp14:editId="58045ECB">
                <wp:simplePos x="0" y="0"/>
                <wp:positionH relativeFrom="column">
                  <wp:posOffset>-115570</wp:posOffset>
                </wp:positionH>
                <wp:positionV relativeFrom="paragraph">
                  <wp:posOffset>147320</wp:posOffset>
                </wp:positionV>
                <wp:extent cx="2407920" cy="1764665"/>
                <wp:effectExtent l="0" t="0" r="1143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3727" w14:textId="52F947ED" w:rsidR="00E348D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Teacher completes document to identify needs/ difficulties, strategies and impact of these </w:t>
                            </w:r>
                            <w:r w:rsidR="00624745" w:rsidRPr="00803D55">
                              <w:rPr>
                                <w:rFonts w:ascii="Century Gothic" w:hAnsi="Century Gothic"/>
                              </w:rPr>
                              <w:t xml:space="preserve">to be monitored. 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>Teacher meets with parents if this has not already been done to explain initial concerns</w:t>
                            </w:r>
                          </w:p>
                          <w:p w14:paraId="4049366D" w14:textId="156E133A" w:rsidR="00803D55" w:rsidRPr="00803D55" w:rsidRDefault="00803D5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Voyage SEND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6AE3" id="_x0000_s1030" type="#_x0000_t202" style="position:absolute;margin-left:-9.1pt;margin-top:11.6pt;width:189.6pt;height:138.95pt;z-index: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">
                <v:textbox>
                  <w:txbxContent>
                    <w:p w14:paraId="287F3727" w14:textId="52F947ED" w:rsidR="00E348D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 xml:space="preserve">Teacher completes document to identify needs/ difficulties, strategies and impact of these </w:t>
                      </w:r>
                      <w:r w:rsidR="00624745" w:rsidRPr="00803D55">
                        <w:rPr>
                          <w:rFonts w:ascii="Century Gothic" w:hAnsi="Century Gothic"/>
                        </w:rPr>
                        <w:t xml:space="preserve">to be monitored. </w:t>
                      </w:r>
                      <w:r w:rsidRPr="00803D55">
                        <w:rPr>
                          <w:rFonts w:ascii="Century Gothic" w:hAnsi="Century Gothic"/>
                        </w:rPr>
                        <w:t>Teacher meets with parents if this has not already been done to explain initial concerns</w:t>
                      </w:r>
                    </w:p>
                    <w:p w14:paraId="4049366D" w14:textId="156E133A" w:rsidR="00803D55" w:rsidRPr="00803D55" w:rsidRDefault="00803D55" w:rsidP="00E348D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Voyage SEND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2CDD2" w14:textId="6458C935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507EA224" w14:textId="082FD5D4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251F2967" w14:textId="1DAB5B56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37842498" w14:textId="6DACD80C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637C9C54" w14:textId="67340F1C" w:rsidR="00E348D5" w:rsidRPr="00374131" w:rsidRDefault="00E348D5" w:rsidP="00E348D5">
      <w:pPr>
        <w:tabs>
          <w:tab w:val="left" w:pos="3144"/>
        </w:tabs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sz w:val="24"/>
          <w:szCs w:val="24"/>
        </w:rPr>
        <w:tab/>
      </w:r>
    </w:p>
    <w:p w14:paraId="3E863CCD" w14:textId="61537B24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3ED748BC" w14:textId="22097DC1" w:rsidR="00E348D5" w:rsidRPr="00374131" w:rsidRDefault="00E03EE9" w:rsidP="00E03EE9">
      <w:pPr>
        <w:tabs>
          <w:tab w:val="left" w:pos="3851"/>
        </w:tabs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sz w:val="24"/>
          <w:szCs w:val="24"/>
        </w:rPr>
        <w:tab/>
      </w:r>
    </w:p>
    <w:p w14:paraId="640E19FA" w14:textId="51495312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0C07892E" w14:textId="734A3C07" w:rsidR="00E348D5" w:rsidRPr="00374131" w:rsidRDefault="00E348D5" w:rsidP="00E348D5">
      <w:pPr>
        <w:rPr>
          <w:rFonts w:ascii="Century Gothic" w:hAnsi="Century Gothic"/>
          <w:sz w:val="24"/>
          <w:szCs w:val="24"/>
        </w:rPr>
      </w:pPr>
    </w:p>
    <w:p w14:paraId="182658C5" w14:textId="76BE07E6" w:rsidR="00E348D5" w:rsidRPr="00374131" w:rsidRDefault="00803D55" w:rsidP="00E348D5">
      <w:pPr>
        <w:tabs>
          <w:tab w:val="left" w:pos="2352"/>
        </w:tabs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2A27FD01" wp14:editId="01211ED0">
                <wp:simplePos x="0" y="0"/>
                <wp:positionH relativeFrom="column">
                  <wp:posOffset>1101090</wp:posOffset>
                </wp:positionH>
                <wp:positionV relativeFrom="paragraph">
                  <wp:posOffset>8890</wp:posOffset>
                </wp:positionV>
                <wp:extent cx="6499860" cy="1410970"/>
                <wp:effectExtent l="0" t="0" r="1524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F2F8" w14:textId="184BD9EB" w:rsidR="00E348D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>Next steps jointly agreed – may include monitoring for one half term with key focus on specific areas/ progress or may include adding the child to the SEN</w:t>
                            </w:r>
                            <w:r w:rsidR="00624745" w:rsidRPr="00803D55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 register- </w:t>
                            </w:r>
                            <w:r w:rsidR="00B30633" w:rsidRPr="00803D55">
                              <w:rPr>
                                <w:rFonts w:ascii="Century Gothic" w:hAnsi="Century Gothic"/>
                              </w:rPr>
                              <w:t>SEND register request form to be completed</w:t>
                            </w:r>
                            <w:r w:rsidR="00E24C82" w:rsidRPr="00803D55">
                              <w:rPr>
                                <w:rFonts w:ascii="Century Gothic" w:hAnsi="Century Gothic"/>
                              </w:rPr>
                              <w:t xml:space="preserve"> – identifies provisions that have been used and impact. Consent from parent requested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44735DC" w14:textId="586C3C17" w:rsidR="00803D55" w:rsidRPr="00803D55" w:rsidRDefault="00803D5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FD01" id="_x0000_s1031" type="#_x0000_t202" style="position:absolute;margin-left:86.7pt;margin-top:.7pt;width:511.8pt;height:111.1pt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">
                <v:textbox>
                  <w:txbxContent>
                    <w:p w14:paraId="49A0F2F8" w14:textId="184BD9EB" w:rsidR="00E348D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>Next steps jointly agreed – may include monitoring for one half term with key focus on specific areas/ progress or may include adding the child to the SEN</w:t>
                      </w:r>
                      <w:r w:rsidR="00624745" w:rsidRPr="00803D55">
                        <w:rPr>
                          <w:rFonts w:ascii="Century Gothic" w:hAnsi="Century Gothic"/>
                        </w:rPr>
                        <w:t>D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 register- </w:t>
                      </w:r>
                      <w:r w:rsidR="00B30633" w:rsidRPr="00803D55">
                        <w:rPr>
                          <w:rFonts w:ascii="Century Gothic" w:hAnsi="Century Gothic"/>
                        </w:rPr>
                        <w:t>SEND register request form to be completed</w:t>
                      </w:r>
                      <w:r w:rsidR="00E24C82" w:rsidRPr="00803D55">
                        <w:rPr>
                          <w:rFonts w:ascii="Century Gothic" w:hAnsi="Century Gothic"/>
                        </w:rPr>
                        <w:t xml:space="preserve"> – identifies provisions that have been used and impact. Consent from parent requested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44735DC" w14:textId="586C3C17" w:rsidR="00803D55" w:rsidRPr="00803D55" w:rsidRDefault="00803D55" w:rsidP="00E348D5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48D5" w:rsidRPr="00374131">
        <w:rPr>
          <w:rFonts w:ascii="Century Gothic" w:hAnsi="Century Gothic"/>
          <w:sz w:val="24"/>
          <w:szCs w:val="24"/>
        </w:rPr>
        <w:tab/>
      </w:r>
    </w:p>
    <w:p w14:paraId="122833BE" w14:textId="6F13180C" w:rsidR="00E03EE9" w:rsidRPr="00374131" w:rsidRDefault="00E03EE9" w:rsidP="00E348D5">
      <w:pPr>
        <w:tabs>
          <w:tab w:val="left" w:pos="2352"/>
        </w:tabs>
        <w:rPr>
          <w:rFonts w:ascii="Century Gothic" w:hAnsi="Century Gothic"/>
          <w:sz w:val="24"/>
          <w:szCs w:val="24"/>
        </w:rPr>
      </w:pPr>
    </w:p>
    <w:p w14:paraId="2B55C004" w14:textId="2BEEB267" w:rsidR="00E03EE9" w:rsidRPr="00374131" w:rsidRDefault="00F373F8" w:rsidP="00F373F8">
      <w:pPr>
        <w:tabs>
          <w:tab w:val="left" w:pos="1495"/>
        </w:tabs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sz w:val="24"/>
          <w:szCs w:val="24"/>
        </w:rPr>
        <w:tab/>
      </w:r>
    </w:p>
    <w:p w14:paraId="13B41194" w14:textId="5C516268" w:rsidR="00E03EE9" w:rsidRPr="00374131" w:rsidRDefault="00E03EE9" w:rsidP="00E03EE9">
      <w:pPr>
        <w:rPr>
          <w:rFonts w:ascii="Century Gothic" w:hAnsi="Century Gothic"/>
          <w:sz w:val="24"/>
          <w:szCs w:val="24"/>
        </w:rPr>
      </w:pPr>
    </w:p>
    <w:p w14:paraId="7E13101C" w14:textId="7F2C05C8" w:rsidR="00E03EE9" w:rsidRPr="00374131" w:rsidRDefault="00E03EE9" w:rsidP="00E03EE9">
      <w:pPr>
        <w:rPr>
          <w:rFonts w:ascii="Century Gothic" w:hAnsi="Century Gothic"/>
          <w:sz w:val="24"/>
          <w:szCs w:val="24"/>
        </w:rPr>
      </w:pPr>
    </w:p>
    <w:p w14:paraId="3C5E0EF6" w14:textId="6030711E" w:rsidR="00E03EE9" w:rsidRPr="00374131" w:rsidRDefault="002F6F18" w:rsidP="00E03EE9">
      <w:pPr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3494E6" wp14:editId="602555B9">
                <wp:simplePos x="0" y="0"/>
                <wp:positionH relativeFrom="column">
                  <wp:posOffset>4680648</wp:posOffset>
                </wp:positionH>
                <wp:positionV relativeFrom="paragraph">
                  <wp:posOffset>211874</wp:posOffset>
                </wp:positionV>
                <wp:extent cx="692150" cy="7866837"/>
                <wp:effectExtent l="0" t="5715" r="26035" b="26035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2150" cy="78668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5962" id="Right Brace 21" o:spid="_x0000_s1026" type="#_x0000_t88" style="position:absolute;margin-left:368.55pt;margin-top:16.7pt;width:54.5pt;height:619.45pt;rotation: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" adj="158" strokecolor="#4472c4 [3204]" strokeweight=".5pt">
                <v:stroke joinstyle="miter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AC8E39C" wp14:editId="4F1D8C0A">
                <wp:simplePos x="0" y="0"/>
                <wp:positionH relativeFrom="column">
                  <wp:posOffset>6284259</wp:posOffset>
                </wp:positionH>
                <wp:positionV relativeFrom="paragraph">
                  <wp:posOffset>9450</wp:posOffset>
                </wp:positionV>
                <wp:extent cx="636494" cy="878317"/>
                <wp:effectExtent l="0" t="0" r="68580" b="552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94" cy="878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998D" id="Straight Arrow Connector 27" o:spid="_x0000_s1026" type="#_x0000_t32" style="position:absolute;margin-left:494.8pt;margin-top:.75pt;width:50.1pt;height:69.1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C671F4F" wp14:editId="44C91411">
                <wp:simplePos x="0" y="0"/>
                <wp:positionH relativeFrom="column">
                  <wp:posOffset>1731085</wp:posOffset>
                </wp:positionH>
                <wp:positionV relativeFrom="paragraph">
                  <wp:posOffset>99097</wp:posOffset>
                </wp:positionV>
                <wp:extent cx="536463" cy="788894"/>
                <wp:effectExtent l="38100" t="0" r="35560" b="495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463" cy="788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7757" id="Straight Arrow Connector 12" o:spid="_x0000_s1026" type="#_x0000_t32" style="position:absolute;margin-left:136.3pt;margin-top:7.8pt;width:42.25pt;height:62.1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</w:p>
    <w:p w14:paraId="7F70D8E4" w14:textId="5C32F599" w:rsidR="00E03EE9" w:rsidRPr="00374131" w:rsidRDefault="00E03EE9" w:rsidP="00E03EE9">
      <w:pPr>
        <w:rPr>
          <w:rFonts w:ascii="Century Gothic" w:hAnsi="Century Gothic"/>
          <w:sz w:val="24"/>
          <w:szCs w:val="24"/>
        </w:rPr>
      </w:pPr>
    </w:p>
    <w:p w14:paraId="273DA7C1" w14:textId="11680FBD" w:rsidR="00F373F8" w:rsidRPr="00374131" w:rsidRDefault="00E03EE9" w:rsidP="00E03EE9">
      <w:pPr>
        <w:tabs>
          <w:tab w:val="left" w:pos="2149"/>
        </w:tabs>
        <w:ind w:firstLine="720"/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sz w:val="24"/>
          <w:szCs w:val="24"/>
        </w:rPr>
        <w:tab/>
      </w:r>
    </w:p>
    <w:p w14:paraId="03595396" w14:textId="2AC9516C" w:rsidR="00F373F8" w:rsidRPr="00374131" w:rsidRDefault="00374131" w:rsidP="00F373F8">
      <w:pPr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899FE5C" wp14:editId="3998B791">
                <wp:simplePos x="0" y="0"/>
                <wp:positionH relativeFrom="margin">
                  <wp:posOffset>5800090</wp:posOffset>
                </wp:positionH>
                <wp:positionV relativeFrom="paragraph">
                  <wp:posOffset>13335</wp:posOffset>
                </wp:positionV>
                <wp:extent cx="2957830" cy="1326515"/>
                <wp:effectExtent l="0" t="0" r="13970" b="2603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6BED" w14:textId="111DCED7" w:rsidR="00E03EE9" w:rsidRDefault="0082371A" w:rsidP="00E03E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>If some progress is made -</w:t>
                            </w:r>
                            <w:r w:rsidR="00E03EE9" w:rsidRPr="00803D55">
                              <w:rPr>
                                <w:rFonts w:ascii="Century Gothic" w:hAnsi="Century Gothic"/>
                              </w:rPr>
                              <w:t xml:space="preserve">Monitoring for </w:t>
                            </w:r>
                            <w:r w:rsidR="00803D55">
                              <w:rPr>
                                <w:rFonts w:ascii="Century Gothic" w:hAnsi="Century Gothic"/>
                              </w:rPr>
                              <w:t xml:space="preserve">an additional </w:t>
                            </w:r>
                            <w:r w:rsidR="00E03EE9" w:rsidRPr="00803D55">
                              <w:rPr>
                                <w:rFonts w:ascii="Century Gothic" w:hAnsi="Century Gothic"/>
                              </w:rPr>
                              <w:t xml:space="preserve">term </w:t>
                            </w:r>
                            <w:r w:rsidR="002F6F18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="00E03EE9" w:rsidRPr="00803D55">
                              <w:rPr>
                                <w:rFonts w:ascii="Century Gothic" w:hAnsi="Century Gothic"/>
                              </w:rPr>
                              <w:t>maximum</w:t>
                            </w:r>
                            <w:r w:rsidR="002F6F18"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="00E03EE9" w:rsidRPr="00803D55">
                              <w:rPr>
                                <w:rFonts w:ascii="Century Gothic" w:hAnsi="Century Gothic"/>
                              </w:rPr>
                              <w:t xml:space="preserve"> with key focus on specific difficulties identified/ areas to address and progress </w:t>
                            </w:r>
                          </w:p>
                          <w:p w14:paraId="3F94C75A" w14:textId="7D7DE165" w:rsidR="002F6F18" w:rsidRPr="00803D55" w:rsidRDefault="002F6F18" w:rsidP="00E03E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If adequate progress is made – return to quality first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FE5C" id="Text Box 13" o:spid="_x0000_s1032" type="#_x0000_t202" style="position:absolute;margin-left:456.7pt;margin-top:1.05pt;width:232.9pt;height:104.4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">
                <v:textbox>
                  <w:txbxContent>
                    <w:p w14:paraId="30676BED" w14:textId="111DCED7" w:rsidR="00E03EE9" w:rsidRDefault="0082371A" w:rsidP="00E03EE9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>If some progress is made -</w:t>
                      </w:r>
                      <w:r w:rsidR="00E03EE9" w:rsidRPr="00803D55">
                        <w:rPr>
                          <w:rFonts w:ascii="Century Gothic" w:hAnsi="Century Gothic"/>
                        </w:rPr>
                        <w:t xml:space="preserve">Monitoring for </w:t>
                      </w:r>
                      <w:r w:rsidR="00803D55">
                        <w:rPr>
                          <w:rFonts w:ascii="Century Gothic" w:hAnsi="Century Gothic"/>
                        </w:rPr>
                        <w:t xml:space="preserve">an additional </w:t>
                      </w:r>
                      <w:r w:rsidR="00E03EE9" w:rsidRPr="00803D55">
                        <w:rPr>
                          <w:rFonts w:ascii="Century Gothic" w:hAnsi="Century Gothic"/>
                        </w:rPr>
                        <w:t xml:space="preserve">term </w:t>
                      </w:r>
                      <w:r w:rsidR="002F6F18">
                        <w:rPr>
                          <w:rFonts w:ascii="Century Gothic" w:hAnsi="Century Gothic"/>
                        </w:rPr>
                        <w:t>(</w:t>
                      </w:r>
                      <w:r w:rsidR="00E03EE9" w:rsidRPr="00803D55">
                        <w:rPr>
                          <w:rFonts w:ascii="Century Gothic" w:hAnsi="Century Gothic"/>
                        </w:rPr>
                        <w:t>maximum</w:t>
                      </w:r>
                      <w:r w:rsidR="002F6F18">
                        <w:rPr>
                          <w:rFonts w:ascii="Century Gothic" w:hAnsi="Century Gothic"/>
                        </w:rPr>
                        <w:t>)</w:t>
                      </w:r>
                      <w:r w:rsidR="00E03EE9" w:rsidRPr="00803D55">
                        <w:rPr>
                          <w:rFonts w:ascii="Century Gothic" w:hAnsi="Century Gothic"/>
                        </w:rPr>
                        <w:t xml:space="preserve"> with key focus on specific difficulties identified/ areas to address and progress </w:t>
                      </w:r>
                    </w:p>
                    <w:p w14:paraId="3F94C75A" w14:textId="7D7DE165" w:rsidR="002F6F18" w:rsidRPr="00803D55" w:rsidRDefault="002F6F18" w:rsidP="00E03EE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If adequate progress is made – return to quality first teaching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4C7AEDAA" wp14:editId="46A2FFD8">
                <wp:simplePos x="0" y="0"/>
                <wp:positionH relativeFrom="margin">
                  <wp:posOffset>313690</wp:posOffset>
                </wp:positionH>
                <wp:positionV relativeFrom="paragraph">
                  <wp:posOffset>13335</wp:posOffset>
                </wp:positionV>
                <wp:extent cx="3048000" cy="13620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2F9A" w14:textId="1CF2AF9A" w:rsidR="00E348D5" w:rsidRPr="00803D55" w:rsidRDefault="00E348D5" w:rsidP="00E34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3D55">
                              <w:rPr>
                                <w:rFonts w:ascii="Century Gothic" w:hAnsi="Century Gothic"/>
                              </w:rPr>
                              <w:t>If added to SEND register-</w:t>
                            </w:r>
                            <w:r w:rsidR="009E2D70" w:rsidRPr="00803D55">
                              <w:rPr>
                                <w:rFonts w:ascii="Century Gothic" w:hAnsi="Century Gothic"/>
                              </w:rPr>
                              <w:t>learning plan</w:t>
                            </w:r>
                            <w:r w:rsidR="00F373F8" w:rsidRPr="00803D55">
                              <w:rPr>
                                <w:rFonts w:ascii="Century Gothic" w:hAnsi="Century Gothic"/>
                              </w:rPr>
                              <w:t xml:space="preserve"> created, 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one page profile </w:t>
                            </w:r>
                            <w:r w:rsidR="009E2D70" w:rsidRPr="00803D55">
                              <w:rPr>
                                <w:rFonts w:ascii="Century Gothic" w:hAnsi="Century Gothic"/>
                              </w:rPr>
                              <w:t>considered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, child friendly versions of targets </w:t>
                            </w:r>
                            <w:r w:rsidR="009E2D70" w:rsidRPr="00803D55">
                              <w:rPr>
                                <w:rFonts w:ascii="Century Gothic" w:hAnsi="Century Gothic"/>
                              </w:rPr>
                              <w:t>discussed with child</w:t>
                            </w:r>
                            <w:r w:rsidRPr="00803D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373F8" w:rsidRPr="00803D55">
                              <w:rPr>
                                <w:rFonts w:ascii="Century Gothic" w:hAnsi="Century Gothic"/>
                              </w:rPr>
                              <w:t xml:space="preserve">, relevant resources shared with parents </w:t>
                            </w:r>
                            <w:r w:rsidR="009E2D70" w:rsidRPr="00803D55">
                              <w:rPr>
                                <w:rFonts w:ascii="Century Gothic" w:hAnsi="Century Gothic"/>
                              </w:rPr>
                              <w:t>and staff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EDAA" id="Text Box 6" o:spid="_x0000_s1033" type="#_x0000_t202" style="position:absolute;margin-left:24.7pt;margin-top:1.05pt;width:240pt;height:107.2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">
                <v:textbox>
                  <w:txbxContent>
                    <w:p w14:paraId="19DE2F9A" w14:textId="1CF2AF9A" w:rsidR="00E348D5" w:rsidRPr="00803D55" w:rsidRDefault="00E348D5" w:rsidP="00E348D5">
                      <w:pPr>
                        <w:rPr>
                          <w:rFonts w:ascii="Century Gothic" w:hAnsi="Century Gothic"/>
                        </w:rPr>
                      </w:pPr>
                      <w:r w:rsidRPr="00803D55">
                        <w:rPr>
                          <w:rFonts w:ascii="Century Gothic" w:hAnsi="Century Gothic"/>
                        </w:rPr>
                        <w:t>If added to SEND register-</w:t>
                      </w:r>
                      <w:r w:rsidR="009E2D70" w:rsidRPr="00803D55">
                        <w:rPr>
                          <w:rFonts w:ascii="Century Gothic" w:hAnsi="Century Gothic"/>
                        </w:rPr>
                        <w:t>learning plan</w:t>
                      </w:r>
                      <w:r w:rsidR="00F373F8" w:rsidRPr="00803D55">
                        <w:rPr>
                          <w:rFonts w:ascii="Century Gothic" w:hAnsi="Century Gothic"/>
                        </w:rPr>
                        <w:t xml:space="preserve"> created, 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one page profile </w:t>
                      </w:r>
                      <w:r w:rsidR="009E2D70" w:rsidRPr="00803D55">
                        <w:rPr>
                          <w:rFonts w:ascii="Century Gothic" w:hAnsi="Century Gothic"/>
                        </w:rPr>
                        <w:t>considered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, child friendly versions of targets </w:t>
                      </w:r>
                      <w:r w:rsidR="009E2D70" w:rsidRPr="00803D55">
                        <w:rPr>
                          <w:rFonts w:ascii="Century Gothic" w:hAnsi="Century Gothic"/>
                        </w:rPr>
                        <w:t>discussed with child</w:t>
                      </w:r>
                      <w:r w:rsidRPr="00803D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373F8" w:rsidRPr="00803D55">
                        <w:rPr>
                          <w:rFonts w:ascii="Century Gothic" w:hAnsi="Century Gothic"/>
                        </w:rPr>
                        <w:t xml:space="preserve">, relevant resources shared with parents </w:t>
                      </w:r>
                      <w:r w:rsidR="009E2D70" w:rsidRPr="00803D55">
                        <w:rPr>
                          <w:rFonts w:ascii="Century Gothic" w:hAnsi="Century Gothic"/>
                        </w:rPr>
                        <w:t>and staff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84503" w14:textId="3D6051CA" w:rsidR="00F373F8" w:rsidRPr="00374131" w:rsidRDefault="00F373F8" w:rsidP="00F373F8">
      <w:pPr>
        <w:rPr>
          <w:rFonts w:ascii="Century Gothic" w:hAnsi="Century Gothic"/>
          <w:sz w:val="24"/>
          <w:szCs w:val="24"/>
        </w:rPr>
      </w:pPr>
    </w:p>
    <w:p w14:paraId="2DAC3B50" w14:textId="77124421" w:rsidR="00F373F8" w:rsidRPr="00374131" w:rsidRDefault="00F373F8" w:rsidP="00F373F8">
      <w:pPr>
        <w:rPr>
          <w:rFonts w:ascii="Century Gothic" w:hAnsi="Century Gothic"/>
          <w:sz w:val="24"/>
          <w:szCs w:val="24"/>
        </w:rPr>
      </w:pPr>
    </w:p>
    <w:p w14:paraId="436C40E2" w14:textId="7BAB3AB2" w:rsidR="00E03EE9" w:rsidRPr="00374131" w:rsidRDefault="002F6F18" w:rsidP="00F373F8">
      <w:pPr>
        <w:ind w:firstLine="720"/>
        <w:rPr>
          <w:rFonts w:ascii="Century Gothic" w:hAnsi="Century Gothic"/>
          <w:sz w:val="24"/>
          <w:szCs w:val="24"/>
        </w:rPr>
      </w:pP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0FB86B3F" wp14:editId="03113213">
                <wp:simplePos x="0" y="0"/>
                <wp:positionH relativeFrom="margin">
                  <wp:posOffset>1331843</wp:posOffset>
                </wp:positionH>
                <wp:positionV relativeFrom="paragraph">
                  <wp:posOffset>4667442</wp:posOffset>
                </wp:positionV>
                <wp:extent cx="3800475" cy="1001865"/>
                <wp:effectExtent l="0" t="0" r="28575" b="2730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0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0E36" w14:textId="539565E1" w:rsidR="00F373F8" w:rsidRPr="002F6F18" w:rsidRDefault="002F6F18" w:rsidP="00F373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If the child can be removed from the register, ensure m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>onitoring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is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 xml:space="preserve"> in place for up to 2 terms with key focus on specific difficulties identified/ areas to address and progress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Parents to be informed of progress made.</w:t>
                            </w:r>
                          </w:p>
                          <w:p w14:paraId="6048F46C" w14:textId="77777777" w:rsidR="00F373F8" w:rsidRDefault="00F373F8" w:rsidP="00F37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6B3F" id="Text Box 29" o:spid="_x0000_s1034" type="#_x0000_t202" style="position:absolute;left:0;text-align:left;margin-left:104.85pt;margin-top:367.5pt;width:299.25pt;height:78.9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">
                <v:textbox>
                  <w:txbxContent>
                    <w:p w14:paraId="07D70E36" w14:textId="539565E1" w:rsidR="00F373F8" w:rsidRPr="002F6F18" w:rsidRDefault="002F6F18" w:rsidP="00F373F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If the child can be removed from the register, ensure m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>onitoring</w:t>
                      </w:r>
                      <w:r>
                        <w:rPr>
                          <w:rFonts w:ascii="Century Gothic" w:hAnsi="Century Gothic"/>
                        </w:rPr>
                        <w:t xml:space="preserve"> is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 xml:space="preserve"> in place for up to 2 terms with key focus on specific difficulties identified/ areas to address and progress</w:t>
                      </w:r>
                      <w:r>
                        <w:rPr>
                          <w:rFonts w:ascii="Century Gothic" w:hAnsi="Century Gothic"/>
                        </w:rPr>
                        <w:t>. Parents to be informed of progress made.</w:t>
                      </w:r>
                    </w:p>
                    <w:p w14:paraId="6048F46C" w14:textId="77777777" w:rsidR="00F373F8" w:rsidRDefault="00F373F8" w:rsidP="00F373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8623E76" wp14:editId="33A0C536">
                <wp:simplePos x="0" y="0"/>
                <wp:positionH relativeFrom="margin">
                  <wp:posOffset>8996901</wp:posOffset>
                </wp:positionH>
                <wp:positionV relativeFrom="paragraph">
                  <wp:posOffset>1325328</wp:posOffset>
                </wp:positionV>
                <wp:extent cx="453224" cy="2292874"/>
                <wp:effectExtent l="0" t="76200" r="233045" b="317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2292874"/>
                        </a:xfrm>
                        <a:prstGeom prst="bentConnector3">
                          <a:avLst>
                            <a:gd name="adj1" fmla="val 1442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F2AC" id="Connector: Elbow 28" o:spid="_x0000_s1026" type="#_x0000_t34" style="position:absolute;margin-left:708.4pt;margin-top:104.35pt;width:35.7pt;height:180.55pt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" adj="31163" strokecolor="#4472c4 [3204]" strokeweight=".5pt">
                <v:stroke endarrow="block"/>
                <w10:wrap anchorx="margin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7B9EF24" wp14:editId="551816EA">
                <wp:simplePos x="0" y="0"/>
                <wp:positionH relativeFrom="margin">
                  <wp:posOffset>8925311</wp:posOffset>
                </wp:positionH>
                <wp:positionV relativeFrom="paragraph">
                  <wp:posOffset>1025967</wp:posOffset>
                </wp:positionV>
                <wp:extent cx="304800" cy="651164"/>
                <wp:effectExtent l="38100" t="0" r="19050" b="15875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5116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04F0" id="Left Brace 26" o:spid="_x0000_s1026" type="#_x0000_t87" style="position:absolute;margin-left:702.8pt;margin-top:80.8pt;width:24pt;height:51.25pt;z-index:251748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" adj="843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014D7DB" wp14:editId="3F749506">
                <wp:simplePos x="0" y="0"/>
                <wp:positionH relativeFrom="margin">
                  <wp:posOffset>1092835</wp:posOffset>
                </wp:positionH>
                <wp:positionV relativeFrom="paragraph">
                  <wp:posOffset>935355</wp:posOffset>
                </wp:positionV>
                <wp:extent cx="7751445" cy="848360"/>
                <wp:effectExtent l="0" t="0" r="20955" b="2794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CAA8" w14:textId="12FA6B0D" w:rsidR="00E03EE9" w:rsidRPr="002F6F18" w:rsidRDefault="00E03EE9" w:rsidP="00E03E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F6F18">
                              <w:rPr>
                                <w:rFonts w:ascii="Century Gothic" w:hAnsi="Century Gothic"/>
                              </w:rPr>
                              <w:t xml:space="preserve">Half termly review 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 xml:space="preserve">of </w:t>
                            </w:r>
                            <w:r w:rsidR="009E2D70" w:rsidRPr="002F6F18">
                              <w:rPr>
                                <w:rFonts w:ascii="Century Gothic" w:hAnsi="Century Gothic"/>
                              </w:rPr>
                              <w:t xml:space="preserve">learning plan and provisions, </w:t>
                            </w:r>
                            <w:r w:rsidRPr="002F6F18">
                              <w:rPr>
                                <w:rFonts w:ascii="Century Gothic" w:hAnsi="Century Gothic"/>
                              </w:rPr>
                              <w:t xml:space="preserve">meetings with parents each </w:t>
                            </w:r>
                            <w:r w:rsidR="009E2D70" w:rsidRPr="002F6F18">
                              <w:rPr>
                                <w:rFonts w:ascii="Century Gothic" w:hAnsi="Century Gothic"/>
                              </w:rPr>
                              <w:t xml:space="preserve">long </w:t>
                            </w:r>
                            <w:r w:rsidRPr="002F6F18">
                              <w:rPr>
                                <w:rFonts w:ascii="Century Gothic" w:hAnsi="Century Gothic"/>
                              </w:rPr>
                              <w:t xml:space="preserve">term 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 xml:space="preserve">to look at progress towards current targets and outcomes, consider progress made academically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D7DB" id="Text Box 20" o:spid="_x0000_s1035" type="#_x0000_t202" style="position:absolute;left:0;text-align:left;margin-left:86.05pt;margin-top:73.65pt;width:610.35pt;height:66.8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">
                <v:textbox>
                  <w:txbxContent>
                    <w:p w14:paraId="5516CAA8" w14:textId="12FA6B0D" w:rsidR="00E03EE9" w:rsidRPr="002F6F18" w:rsidRDefault="00E03EE9" w:rsidP="00E03EE9">
                      <w:pPr>
                        <w:rPr>
                          <w:rFonts w:ascii="Century Gothic" w:hAnsi="Century Gothic"/>
                        </w:rPr>
                      </w:pPr>
                      <w:r w:rsidRPr="002F6F18">
                        <w:rPr>
                          <w:rFonts w:ascii="Century Gothic" w:hAnsi="Century Gothic"/>
                        </w:rPr>
                        <w:t xml:space="preserve">Half termly review 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 xml:space="preserve">of </w:t>
                      </w:r>
                      <w:r w:rsidR="009E2D70" w:rsidRPr="002F6F18">
                        <w:rPr>
                          <w:rFonts w:ascii="Century Gothic" w:hAnsi="Century Gothic"/>
                        </w:rPr>
                        <w:t xml:space="preserve">learning plan and provisions, </w:t>
                      </w:r>
                      <w:r w:rsidRPr="002F6F18">
                        <w:rPr>
                          <w:rFonts w:ascii="Century Gothic" w:hAnsi="Century Gothic"/>
                        </w:rPr>
                        <w:t xml:space="preserve">meetings with parents each </w:t>
                      </w:r>
                      <w:r w:rsidR="009E2D70" w:rsidRPr="002F6F18">
                        <w:rPr>
                          <w:rFonts w:ascii="Century Gothic" w:hAnsi="Century Gothic"/>
                        </w:rPr>
                        <w:t xml:space="preserve">long </w:t>
                      </w:r>
                      <w:r w:rsidRPr="002F6F18">
                        <w:rPr>
                          <w:rFonts w:ascii="Century Gothic" w:hAnsi="Century Gothic"/>
                        </w:rPr>
                        <w:t xml:space="preserve">term 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 xml:space="preserve">to look at progress towards current targets and outcomes, consider progress made academically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03E06BB" wp14:editId="4BEBD88E">
                <wp:simplePos x="0" y="0"/>
                <wp:positionH relativeFrom="column">
                  <wp:posOffset>2031558</wp:posOffset>
                </wp:positionH>
                <wp:positionV relativeFrom="paragraph">
                  <wp:posOffset>514295</wp:posOffset>
                </wp:positionV>
                <wp:extent cx="107315" cy="397565"/>
                <wp:effectExtent l="0" t="0" r="64135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" cy="397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588C" id="Straight Arrow Connector 32" o:spid="_x0000_s1026" type="#_x0000_t32" style="position:absolute;margin-left:159.95pt;margin-top:40.5pt;width:8.45pt;height:31.3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B87C361" wp14:editId="1E94722F">
                <wp:simplePos x="0" y="0"/>
                <wp:positionH relativeFrom="column">
                  <wp:posOffset>1535206</wp:posOffset>
                </wp:positionH>
                <wp:positionV relativeFrom="paragraph">
                  <wp:posOffset>3963446</wp:posOffset>
                </wp:positionV>
                <wp:extent cx="415514" cy="555812"/>
                <wp:effectExtent l="0" t="0" r="60960" b="539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14" cy="555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4DDC" id="Straight Arrow Connector 30" o:spid="_x0000_s1026" type="#_x0000_t32" style="position:absolute;margin-left:120.9pt;margin-top:312.1pt;width:32.7pt;height:43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E5DE687" wp14:editId="0E0FC4FE">
                <wp:simplePos x="0" y="0"/>
                <wp:positionH relativeFrom="margin">
                  <wp:posOffset>6893560</wp:posOffset>
                </wp:positionH>
                <wp:positionV relativeFrom="paragraph">
                  <wp:posOffset>2994660</wp:posOffset>
                </wp:positionV>
                <wp:extent cx="2194560" cy="967105"/>
                <wp:effectExtent l="0" t="0" r="15240" b="2349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97EF" w14:textId="725EEBA4" w:rsidR="00E03EE9" w:rsidRPr="002F6F18" w:rsidRDefault="002F6F18" w:rsidP="00E03E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At each progress review consider </w:t>
                            </w: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- </w:t>
                            </w:r>
                            <w:r w:rsidR="00E03EE9" w:rsidRPr="002F6F18">
                              <w:rPr>
                                <w:rFonts w:ascii="Century Gothic" w:hAnsi="Century Gothic"/>
                              </w:rPr>
                              <w:t xml:space="preserve">If 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 xml:space="preserve">an EHCNA should be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made</w:t>
                            </w:r>
                            <w:r w:rsidR="00E03EE9" w:rsidRPr="002F6F18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E687" id="Text Box 24" o:spid="_x0000_s1036" type="#_x0000_t202" style="position:absolute;left:0;text-align:left;margin-left:542.8pt;margin-top:235.8pt;width:172.8pt;height:76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">
                <v:textbox>
                  <w:txbxContent>
                    <w:p w14:paraId="78CB97EF" w14:textId="725EEBA4" w:rsidR="00E03EE9" w:rsidRPr="002F6F18" w:rsidRDefault="002F6F18" w:rsidP="00E03EE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Dreaming Outloud Script Pro"/>
                        </w:rPr>
                        <w:t xml:space="preserve">At each progress review consider </w:t>
                      </w:r>
                      <w:r>
                        <w:rPr>
                          <w:rFonts w:ascii="Century Gothic" w:hAnsi="Century Gothic" w:cs="Dreaming Outloud Script Pro"/>
                        </w:rPr>
                        <w:t xml:space="preserve">- </w:t>
                      </w:r>
                      <w:r w:rsidR="00E03EE9" w:rsidRPr="002F6F18">
                        <w:rPr>
                          <w:rFonts w:ascii="Century Gothic" w:hAnsi="Century Gothic"/>
                        </w:rPr>
                        <w:t xml:space="preserve">If 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 xml:space="preserve">an EHCNA should be </w:t>
                      </w:r>
                      <w:r>
                        <w:rPr>
                          <w:rFonts w:ascii="Century Gothic" w:hAnsi="Century Gothic"/>
                        </w:rPr>
                        <w:t>made</w:t>
                      </w:r>
                      <w:r w:rsidR="00E03EE9" w:rsidRPr="002F6F18"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54CC01EB" wp14:editId="28F7CC21">
                <wp:simplePos x="0" y="0"/>
                <wp:positionH relativeFrom="margin">
                  <wp:align>left</wp:align>
                </wp:positionH>
                <wp:positionV relativeFrom="paragraph">
                  <wp:posOffset>2994660</wp:posOffset>
                </wp:positionV>
                <wp:extent cx="2223135" cy="967105"/>
                <wp:effectExtent l="0" t="0" r="24765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2776" w14:textId="31D7F2A8" w:rsidR="00E03EE9" w:rsidRPr="002F6F18" w:rsidRDefault="002F6F18" w:rsidP="00E03EE9">
                            <w:pPr>
                              <w:rPr>
                                <w:rFonts w:ascii="Century Gothic" w:hAnsi="Century Gothic" w:cs="Dreaming Outloud Script Pro"/>
                              </w:rPr>
                            </w:pP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At each progress review consider - </w:t>
                            </w:r>
                            <w:r w:rsidR="00E03EE9" w:rsidRPr="002F6F18">
                              <w:rPr>
                                <w:rFonts w:ascii="Century Gothic" w:hAnsi="Century Gothic" w:cs="Dreaming Outloud Script Pro"/>
                              </w:rPr>
                              <w:t xml:space="preserve">If </w:t>
                            </w: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the </w:t>
                            </w:r>
                            <w:r w:rsidR="00E03EE9" w:rsidRPr="002F6F18">
                              <w:rPr>
                                <w:rFonts w:ascii="Century Gothic" w:hAnsi="Century Gothic" w:cs="Dreaming Outloud Script Pro"/>
                              </w:rPr>
                              <w:t xml:space="preserve">child can be removed from SEN register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01EB" id="Text Box 23" o:spid="_x0000_s1037" type="#_x0000_t202" style="position:absolute;left:0;text-align:left;margin-left:0;margin-top:235.8pt;width:175.05pt;height:76.15pt;z-index:251722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">
                <v:textbox>
                  <w:txbxContent>
                    <w:p w14:paraId="68432776" w14:textId="31D7F2A8" w:rsidR="00E03EE9" w:rsidRPr="002F6F18" w:rsidRDefault="002F6F18" w:rsidP="00E03EE9">
                      <w:pPr>
                        <w:rPr>
                          <w:rFonts w:ascii="Century Gothic" w:hAnsi="Century Gothic" w:cs="Dreaming Outloud Script Pro"/>
                        </w:rPr>
                      </w:pPr>
                      <w:r>
                        <w:rPr>
                          <w:rFonts w:ascii="Century Gothic" w:hAnsi="Century Gothic" w:cs="Dreaming Outloud Script Pro"/>
                        </w:rPr>
                        <w:t xml:space="preserve">At each progress review consider - </w:t>
                      </w:r>
                      <w:r w:rsidR="00E03EE9" w:rsidRPr="002F6F18">
                        <w:rPr>
                          <w:rFonts w:ascii="Century Gothic" w:hAnsi="Century Gothic" w:cs="Dreaming Outloud Script Pro"/>
                        </w:rPr>
                        <w:t xml:space="preserve">If </w:t>
                      </w:r>
                      <w:r>
                        <w:rPr>
                          <w:rFonts w:ascii="Century Gothic" w:hAnsi="Century Gothic" w:cs="Dreaming Outloud Script Pro"/>
                        </w:rPr>
                        <w:t xml:space="preserve">the </w:t>
                      </w:r>
                      <w:r w:rsidR="00E03EE9" w:rsidRPr="002F6F18">
                        <w:rPr>
                          <w:rFonts w:ascii="Century Gothic" w:hAnsi="Century Gothic" w:cs="Dreaming Outloud Script Pro"/>
                        </w:rPr>
                        <w:t xml:space="preserve">child can be removed from SEN register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64A3FEE8" wp14:editId="1095C6BD">
                <wp:simplePos x="0" y="0"/>
                <wp:positionH relativeFrom="margin">
                  <wp:posOffset>4544695</wp:posOffset>
                </wp:positionH>
                <wp:positionV relativeFrom="paragraph">
                  <wp:posOffset>2994660</wp:posOffset>
                </wp:positionV>
                <wp:extent cx="2194560" cy="967740"/>
                <wp:effectExtent l="0" t="0" r="15240" b="2286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BE631" w14:textId="41807760" w:rsidR="00E03EE9" w:rsidRPr="002F6F18" w:rsidRDefault="002F6F18" w:rsidP="00E03E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At each progress review consider </w:t>
                            </w: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– Is there 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="00E03EE9" w:rsidRPr="002F6F18">
                              <w:rPr>
                                <w:rFonts w:ascii="Century Gothic" w:hAnsi="Century Gothic"/>
                              </w:rPr>
                              <w:t xml:space="preserve">eed for external advice/ support/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Make the referral</w:t>
                            </w:r>
                            <w:r w:rsidR="00E03EE9" w:rsidRPr="002F6F18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FEE8" id="Text Box 22" o:spid="_x0000_s1038" type="#_x0000_t202" style="position:absolute;left:0;text-align:left;margin-left:357.85pt;margin-top:235.8pt;width:172.8pt;height:76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">
                <v:textbox>
                  <w:txbxContent>
                    <w:p w14:paraId="091BE631" w14:textId="41807760" w:rsidR="00E03EE9" w:rsidRPr="002F6F18" w:rsidRDefault="002F6F18" w:rsidP="00E03EE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Dreaming Outloud Script Pro"/>
                        </w:rPr>
                        <w:t xml:space="preserve">At each progress review consider </w:t>
                      </w:r>
                      <w:r>
                        <w:rPr>
                          <w:rFonts w:ascii="Century Gothic" w:hAnsi="Century Gothic" w:cs="Dreaming Outloud Script Pro"/>
                        </w:rPr>
                        <w:t xml:space="preserve">– Is there a </w:t>
                      </w:r>
                      <w:r>
                        <w:rPr>
                          <w:rFonts w:ascii="Century Gothic" w:hAnsi="Century Gothic"/>
                        </w:rPr>
                        <w:t>n</w:t>
                      </w:r>
                      <w:r w:rsidR="00E03EE9" w:rsidRPr="002F6F18">
                        <w:rPr>
                          <w:rFonts w:ascii="Century Gothic" w:hAnsi="Century Gothic"/>
                        </w:rPr>
                        <w:t xml:space="preserve">eed for external advice/ support/ </w:t>
                      </w:r>
                      <w:r>
                        <w:rPr>
                          <w:rFonts w:ascii="Century Gothic" w:hAnsi="Century Gothic"/>
                        </w:rPr>
                        <w:t>Make the referral</w:t>
                      </w:r>
                      <w:r w:rsidR="00E03EE9" w:rsidRPr="002F6F18">
                        <w:rPr>
                          <w:rFonts w:ascii="Century Gothic" w:hAnsi="Century Gothic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131" w:rsidRPr="003741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2BA64B0C" wp14:editId="1D24A34E">
                <wp:simplePos x="0" y="0"/>
                <wp:positionH relativeFrom="margin">
                  <wp:posOffset>2393315</wp:posOffset>
                </wp:positionH>
                <wp:positionV relativeFrom="paragraph">
                  <wp:posOffset>2994660</wp:posOffset>
                </wp:positionV>
                <wp:extent cx="1994535" cy="967740"/>
                <wp:effectExtent l="0" t="0" r="24765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A6F9" w14:textId="3927036F" w:rsidR="00F373F8" w:rsidRDefault="002F6F18" w:rsidP="00F373F8"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At each progress review consider </w:t>
                            </w:r>
                            <w:r>
                              <w:rPr>
                                <w:rFonts w:ascii="Century Gothic" w:hAnsi="Century Gothic" w:cs="Dreaming Outloud Script Pro"/>
                              </w:rPr>
                              <w:t xml:space="preserve">- </w:t>
                            </w:r>
                            <w:r w:rsidR="00F373F8" w:rsidRPr="002F6F18">
                              <w:rPr>
                                <w:rFonts w:ascii="Century Gothic" w:hAnsi="Century Gothic"/>
                              </w:rPr>
                              <w:t>If a greater level of support/ further provision is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4B0C" id="Text Box 25" o:spid="_x0000_s1039" type="#_x0000_t202" style="position:absolute;left:0;text-align:left;margin-left:188.45pt;margin-top:235.8pt;width:157.05pt;height:76.2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">
                <v:textbox>
                  <w:txbxContent>
                    <w:p w14:paraId="4504A6F9" w14:textId="3927036F" w:rsidR="00F373F8" w:rsidRDefault="002F6F18" w:rsidP="00F373F8">
                      <w:r>
                        <w:rPr>
                          <w:rFonts w:ascii="Century Gothic" w:hAnsi="Century Gothic" w:cs="Dreaming Outloud Script Pro"/>
                        </w:rPr>
                        <w:t xml:space="preserve">At each progress review consider </w:t>
                      </w:r>
                      <w:r>
                        <w:rPr>
                          <w:rFonts w:ascii="Century Gothic" w:hAnsi="Century Gothic" w:cs="Dreaming Outloud Script Pro"/>
                        </w:rPr>
                        <w:t xml:space="preserve">- </w:t>
                      </w:r>
                      <w:r w:rsidR="00F373F8" w:rsidRPr="002F6F18">
                        <w:rPr>
                          <w:rFonts w:ascii="Century Gothic" w:hAnsi="Century Gothic"/>
                        </w:rPr>
                        <w:t>If a greater level of support/ further provision is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3EE9" w:rsidRPr="00374131" w:rsidSect="00374131">
      <w:headerReference w:type="default" r:id="rId9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9B64" w14:textId="77777777" w:rsidR="00D02CEC" w:rsidRDefault="00D02CEC" w:rsidP="00E03EE9">
      <w:pPr>
        <w:spacing w:after="0" w:line="240" w:lineRule="auto"/>
      </w:pPr>
      <w:r>
        <w:separator/>
      </w:r>
    </w:p>
  </w:endnote>
  <w:endnote w:type="continuationSeparator" w:id="0">
    <w:p w14:paraId="16429B8A" w14:textId="77777777" w:rsidR="00D02CEC" w:rsidRDefault="00D02CEC" w:rsidP="00E0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4BF9" w14:textId="77777777" w:rsidR="00D02CEC" w:rsidRDefault="00D02CEC" w:rsidP="00E03EE9">
      <w:pPr>
        <w:spacing w:after="0" w:line="240" w:lineRule="auto"/>
      </w:pPr>
      <w:r>
        <w:separator/>
      </w:r>
    </w:p>
  </w:footnote>
  <w:footnote w:type="continuationSeparator" w:id="0">
    <w:p w14:paraId="606B4BA7" w14:textId="77777777" w:rsidR="00D02CEC" w:rsidRDefault="00D02CEC" w:rsidP="00E0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82F" w14:textId="4521CC44" w:rsidR="00F84D41" w:rsidRDefault="00D46096" w:rsidP="003E1A17">
    <w:pPr>
      <w:pStyle w:val="Header"/>
      <w:jc w:val="center"/>
    </w:pPr>
    <w:r>
      <w:rPr>
        <w:noProof/>
      </w:rPr>
      <w:drawing>
        <wp:inline distT="0" distB="0" distL="0" distR="0" wp14:anchorId="3CA6153D" wp14:editId="231E8A70">
          <wp:extent cx="1668780" cy="629728"/>
          <wp:effectExtent l="0" t="0" r="7620" b="0"/>
          <wp:docPr id="14" name="Picture 14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blue and white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930" cy="63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5"/>
    <w:rsid w:val="00067E6A"/>
    <w:rsid w:val="0009105E"/>
    <w:rsid w:val="00246B98"/>
    <w:rsid w:val="002F6F18"/>
    <w:rsid w:val="00374131"/>
    <w:rsid w:val="003E1A17"/>
    <w:rsid w:val="004666C4"/>
    <w:rsid w:val="004A5AE2"/>
    <w:rsid w:val="005122BC"/>
    <w:rsid w:val="006229BF"/>
    <w:rsid w:val="00624745"/>
    <w:rsid w:val="007201A7"/>
    <w:rsid w:val="007E2606"/>
    <w:rsid w:val="007F374D"/>
    <w:rsid w:val="00803D55"/>
    <w:rsid w:val="0082371A"/>
    <w:rsid w:val="008B2843"/>
    <w:rsid w:val="00927FE6"/>
    <w:rsid w:val="00973D06"/>
    <w:rsid w:val="00991B76"/>
    <w:rsid w:val="009E2D70"/>
    <w:rsid w:val="00AF2A5F"/>
    <w:rsid w:val="00B2399D"/>
    <w:rsid w:val="00B30633"/>
    <w:rsid w:val="00C7753C"/>
    <w:rsid w:val="00D02CEC"/>
    <w:rsid w:val="00D15AA9"/>
    <w:rsid w:val="00D46096"/>
    <w:rsid w:val="00E03EE9"/>
    <w:rsid w:val="00E24C82"/>
    <w:rsid w:val="00E348D5"/>
    <w:rsid w:val="00EE4B52"/>
    <w:rsid w:val="00F373F8"/>
    <w:rsid w:val="00F84D4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C87E"/>
  <w15:chartTrackingRefBased/>
  <w15:docId w15:val="{EE463EAE-0E6B-4952-8332-41367CA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E9"/>
  </w:style>
  <w:style w:type="paragraph" w:styleId="Footer">
    <w:name w:val="footer"/>
    <w:basedOn w:val="Normal"/>
    <w:link w:val="FooterChar"/>
    <w:uiPriority w:val="99"/>
    <w:unhideWhenUsed/>
    <w:rsid w:val="00E0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870160-44e6-40ca-8b33-545cbb2c8471">
      <Terms xmlns="http://schemas.microsoft.com/office/infopath/2007/PartnerControls"/>
    </lcf76f155ced4ddcb4097134ff3c332f>
    <TaxCatchAll xmlns="c36fd231-5c52-43f0-8ec4-473d3959a4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FCA138A7EA4E8AC93D061D3F3C0E" ma:contentTypeVersion="16" ma:contentTypeDescription="Create a new document." ma:contentTypeScope="" ma:versionID="daded3bf3ed3150e9c1332f7594fb159">
  <xsd:schema xmlns:xsd="http://www.w3.org/2001/XMLSchema" xmlns:xs="http://www.w3.org/2001/XMLSchema" xmlns:p="http://schemas.microsoft.com/office/2006/metadata/properties" xmlns:ns2="da870160-44e6-40ca-8b33-545cbb2c8471" xmlns:ns3="c36fd231-5c52-43f0-8ec4-473d3959a409" targetNamespace="http://schemas.microsoft.com/office/2006/metadata/properties" ma:root="true" ma:fieldsID="d55549d1d5bc2ae24946ae3283438079" ns2:_="" ns3:_="">
    <xsd:import namespace="da870160-44e6-40ca-8b33-545cbb2c8471"/>
    <xsd:import namespace="c36fd231-5c52-43f0-8ec4-473d3959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0160-44e6-40ca-8b33-545cbb2c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86292-0ac8-4165-aeed-6f1f787b3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d231-5c52-43f0-8ec4-473d3959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2a9327-edeb-4eee-9351-144ac7cc8ea2}" ma:internalName="TaxCatchAll" ma:showField="CatchAllData" ma:web="c36fd231-5c52-43f0-8ec4-473d3959a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6CB54-165B-48B9-A833-B81F7A79BE0E}">
  <ds:schemaRefs>
    <ds:schemaRef ds:uri="http://schemas.microsoft.com/office/2006/metadata/properties"/>
    <ds:schemaRef ds:uri="http://schemas.microsoft.com/office/infopath/2007/PartnerControls"/>
    <ds:schemaRef ds:uri="da870160-44e6-40ca-8b33-545cbb2c8471"/>
    <ds:schemaRef ds:uri="c36fd231-5c52-43f0-8ec4-473d3959a409"/>
  </ds:schemaRefs>
</ds:datastoreItem>
</file>

<file path=customXml/itemProps2.xml><?xml version="1.0" encoding="utf-8"?>
<ds:datastoreItem xmlns:ds="http://schemas.openxmlformats.org/officeDocument/2006/customXml" ds:itemID="{12D531E1-B5AD-401A-AD23-D5B9C6A80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7B80-9039-495E-BF6C-1225095F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70160-44e6-40ca-8b33-545cbb2c8471"/>
    <ds:schemaRef ds:uri="c36fd231-5c52-43f0-8ec4-473d3959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Thresh</dc:creator>
  <cp:keywords/>
  <dc:description/>
  <cp:lastModifiedBy>Hannah Richardson</cp:lastModifiedBy>
  <cp:revision>3</cp:revision>
  <dcterms:created xsi:type="dcterms:W3CDTF">2022-12-05T10:38:00Z</dcterms:created>
  <dcterms:modified xsi:type="dcterms:W3CDTF">2022-12-05T10:39:00Z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0x0101006C41FCA138A7EA4E8AC93D061D3F3C0E</vt:lpwstr>
  </property>
  <property fmtid="{D5CDD505-2E9C-101B-9397-08002B2CF9AE}" pid="3" name="MediaServiceImageTags">
    <vt:lpwstr/>
  </property>
</Properties>
</file>